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2" w:rsidRPr="00F52AC1" w:rsidRDefault="00EB0872" w:rsidP="00EB087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 w:hint="cs"/>
          <w:b/>
          <w:bCs/>
          <w:color w:val="FF0000"/>
          <w:sz w:val="28"/>
          <w:szCs w:val="28"/>
          <w:rtl/>
        </w:rPr>
        <w:t>فصل پنجم</w:t>
      </w:r>
    </w:p>
    <w:p w:rsidR="00EB0872" w:rsidRPr="00F52AC1" w:rsidRDefault="00EB0872" w:rsidP="00EB087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8"/>
          <w:szCs w:val="28"/>
        </w:rPr>
      </w:pPr>
      <w:r>
        <w:rPr>
          <w:rFonts w:ascii="B Nazanin,Bold" w:hAnsi="Calibri,Bold" w:cs="B Nazanin,Bold" w:hint="cs"/>
          <w:b/>
          <w:bCs/>
          <w:color w:val="FF0000"/>
          <w:sz w:val="28"/>
          <w:szCs w:val="28"/>
          <w:rtl/>
        </w:rPr>
        <w:t>خانم معلم تازه کار</w:t>
      </w:r>
    </w:p>
    <w:p w:rsidR="009227C1" w:rsidRDefault="00EB0872" w:rsidP="009227C1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مرتب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سرجاهایشان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9227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توجهی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9227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هنگام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ترتیب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رعایت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منظمی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9227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شاداب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پرسشگر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 w:rsidR="009227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آویزان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9227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وحشت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اضطرابی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رخنه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نمایان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لرزش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نبینند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="009227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سخنرانیش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مناسبت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مدارس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زحمت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وسواس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حفظش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آمده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پرمحتوا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227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سخنرانی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تلاش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یادگیری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تاکید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سخنرانیش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ثانیه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درماندگی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9227C1" w:rsidRDefault="009227C1" w:rsidP="009227C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لطفا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کتابتان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EB087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EB0872" w:rsidRPr="00F52AC1" w:rsidRDefault="00EB0872" w:rsidP="009227C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خواندن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حواسش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بررسی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مسافرهای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سرزمین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بزرگسالی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بقیه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سابقش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اشتیاق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انگیختند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مسلما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بقیه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نابغه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لرزه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عبوس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سیاهش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شکل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خصومت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دشمنی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غریبه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اسلون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شاداب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سربالا،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مکی،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مژه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احتمالا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شباهتشان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ردیف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وسط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آدمی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وضع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فرستاده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پیراهن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ابریشم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پوشیده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تورهای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حاشیه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دمپایی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کثیف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جوراب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ابریشمی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طلایی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پاپیون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رضایت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خرسندی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ابریشمی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قهوه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زردش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پائین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آنتابل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والدینش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محدوده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نیوبریج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سابقشان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مسلما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کوچولوی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زیبایی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قهوه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فندقی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کتابش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جک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راجرسون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اخیرا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ازدواج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مادربزرگش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گرفتون،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ابتدا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نشناخت،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فهمید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باربارا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خاله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ا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ضمن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باربارا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لگد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موضوع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یادگاری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نویسند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لرزش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خفیف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عجیبی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نابغه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اروینگ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بقیه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متوجه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شباهتی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بقیه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موشکافانه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اشتیاق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تماشایش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</w:p>
    <w:p w:rsidR="009227C1" w:rsidRDefault="00EB0872" w:rsidP="009227C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هیچوقت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ظریف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روحانی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بلوطی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مجعدش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درخشید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برجسته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فرورفتگی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اندوهناک،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موقر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روحی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جسمش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ناگهانی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تردیدها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سراپایش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العمل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غیر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برخاسته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شخصیت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دلنشین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مبادله 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سرعت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="009227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</w:p>
    <w:p w:rsidR="00EB0872" w:rsidRPr="00F52AC1" w:rsidRDefault="00EB0872" w:rsidP="005A4C0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یادآوریش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تقریباً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تدریس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سوالات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ریاضی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سرمشق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انضباطی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آموزش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وسط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ساعت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سکو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بایستد؛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آزارش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جعبه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بازگشت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بنفشه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رهایشان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معلمش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سرگرم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قطرات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بطری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اورلیا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درباره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انتظاراتی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تذکر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آقامنشی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آقامنشانه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سخنرانی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کوتاه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تأثیرگذار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متاسفانه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تأثیر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توجهی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نگذاشت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عبوس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معلمش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خارج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پای،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عظیمی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محبتی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خوشبین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عبوسش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بچه 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پنهان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</w:p>
    <w:p w:rsidR="005A4C04" w:rsidRPr="005A4C04" w:rsidRDefault="00EB0872" w:rsidP="005A4C0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ساعت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خاصی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نیفتاده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شغل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وحشتناک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راحتش،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برخورد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پاشنۀ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کفش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دامنی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روبرو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ظاهرش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حرفهای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دربارۀ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زرق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فروشگاه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شارلوت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ظاهر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تصویر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کابوس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پیراهن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ابریشمی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تابستانی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پوشیده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توردوزی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سفیدی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شترمرغ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تزیین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نقطه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سیاه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آویزان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شانه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جواهراتی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ریزنقش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بیاویزد،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استفاده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اعلام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5A4C04" w:rsidRDefault="005A4C04" w:rsidP="005A4C0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موضوعی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کلاریس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آلمیرا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ناهار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ناراحت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EB087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A4C04" w:rsidRDefault="00EB0872" w:rsidP="005A4C04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5A4C04" w:rsidRDefault="005A4C04" w:rsidP="005A4C0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واقعاً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متاسفم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EB087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EB0872" w:rsidRPr="00F52AC1" w:rsidRDefault="00EB0872" w:rsidP="005A4C0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جهت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</w:p>
    <w:p w:rsidR="005A4C04" w:rsidRPr="005A4C04" w:rsidRDefault="00EB0872" w:rsidP="005A4C0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کلاریس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آلمیرا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فامیلی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تلفظ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لطفا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تلفظ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فامیلی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دانِل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یعنی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محکمتر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موضوع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5A4C0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A4C04" w:rsidRDefault="00EB0872" w:rsidP="005A4C04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نزدیک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منفجر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5A4C04" w:rsidRDefault="005A4C04" w:rsidP="005A4C0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تجربه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ثابت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اشتباه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تصور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دیکتۀ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دردناک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برسد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اشتباه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تلفظ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کردنش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!</w:t>
      </w:r>
      <w:r w:rsidR="00EB087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A4C04" w:rsidRDefault="005A4C04" w:rsidP="005A4C0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همینطور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درضمن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کلاریس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آلمیرا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اطلاع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5A4C04" w:rsidRDefault="00EB0872" w:rsidP="005A4C04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EB0872" w:rsidRPr="00F52AC1" w:rsidRDefault="005A4C04" w:rsidP="005A4C0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</w:p>
    <w:p w:rsidR="005A4C04" w:rsidRDefault="00EB0872" w:rsidP="00EB0872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دانِل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نشناس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5A4C04" w:rsidRDefault="005A4C04" w:rsidP="005A4C0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حدس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شرلی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سلیقۀ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عامه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پسندی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بگذارم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شبیه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اشرافزاده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هاست،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پدرش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اصرار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عمویش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بگذاریم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تسلیم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شدم،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پیرمرد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ثروتمند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شرلی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سالگی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معصوم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ازدواج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عمرتان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ناسپاسی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بودید؟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عروسی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گستاخی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برایمان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فرستاده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دستمان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شناسم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پدرش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علاقۀ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عامیانه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زننده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لطفا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دوشیزه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شرلی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باشد؟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متشکرم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کلاریس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آلمیرا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اشتباه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دانِل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تأکید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ژاکوب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باشد؟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متشکرم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EB087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قفل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ابتدای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تپه،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اروینگ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ارکیده 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خوشبو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سوسن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برنجی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خجالت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A14EEE" w:rsidRDefault="00A14EEE" w:rsidP="00A14EE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بفرمایید،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اینها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زمین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پیدا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هستید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اینها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خوشتان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 </w:t>
      </w:r>
    </w:p>
    <w:p w:rsid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EB0872" w:rsidRPr="00F52AC1" w:rsidRDefault="00A14EEE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مهربانید،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</w:p>
    <w:p w:rsidR="00A14EEE" w:rsidRDefault="00EB0872" w:rsidP="00EB0872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!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EB0872" w:rsidRPr="00F52AC1" w:rsidRDefault="00A14EEE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ممنونم،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عزیزم</w:t>
      </w:r>
    </w:p>
    <w:p w:rsidR="00A14EEE" w:rsidRP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جادویی،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خروشان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رقصان،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ارکیده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جسمی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مقدس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سبکبال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A14EEE" w:rsidRDefault="00A14EEE" w:rsidP="00A14EE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چطور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بود؟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14EEE" w:rsidRP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بپرسی،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بتوانم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مبهم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ابتدای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شکسپیر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پرادایس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جدیدشان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14EEE" w:rsidRP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انتظار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4EE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بقیه 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اهمیت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A14EEE" w:rsidRPr="00A14EEE" w:rsidRDefault="00A14EEE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اهمیت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نرم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EB087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14EEE" w:rsidRDefault="00EB0872" w:rsidP="00A14EEE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EB0872" w:rsidRPr="00A14EEE" w:rsidRDefault="00A14EEE" w:rsidP="00A14EE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معمولاً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تعبیر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برعکس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دانِل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دیوانه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سگی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کوئینی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میکنند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بقیۀ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بشقاب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چینی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غذا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دادم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تامس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عاقل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کوشی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همسر،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هوش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حواس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درستی</w:t>
      </w:r>
      <w:r w:rsidR="00EB087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EB087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ه.</w:t>
      </w:r>
      <w:r w:rsidR="00EB0872">
        <w:rPr>
          <w:rFonts w:ascii="Calibri,Bold" w:hAnsi="Calibri,Bold" w:cs="Times New Roman"/>
          <w:b/>
          <w:bCs/>
          <w:color w:val="000000"/>
          <w:sz w:val="24"/>
          <w:szCs w:val="24"/>
          <w:rtl/>
        </w:rPr>
        <w:t xml:space="preserve"> </w:t>
      </w:r>
    </w:p>
    <w:sectPr w:rsidR="00EB0872" w:rsidRPr="00A14EEE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B0872"/>
    <w:rsid w:val="005A4C04"/>
    <w:rsid w:val="0067695F"/>
    <w:rsid w:val="009227C1"/>
    <w:rsid w:val="00A14EEE"/>
    <w:rsid w:val="00B373CA"/>
    <w:rsid w:val="00E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872"/>
  </w:style>
  <w:style w:type="paragraph" w:styleId="Footer">
    <w:name w:val="footer"/>
    <w:basedOn w:val="Normal"/>
    <w:link w:val="FooterChar"/>
    <w:uiPriority w:val="99"/>
    <w:semiHidden/>
    <w:unhideWhenUsed/>
    <w:rsid w:val="00EB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2016-02-10T16:51:00Z</dcterms:created>
  <dcterms:modified xsi:type="dcterms:W3CDTF">2016-02-10T17:23:00Z</dcterms:modified>
</cp:coreProperties>
</file>